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5" w:rsidRDefault="006475A2" w:rsidP="00625B57">
      <w:pPr>
        <w:spacing w:after="0" w:line="240" w:lineRule="auto"/>
        <w:jc w:val="center"/>
        <w:outlineLvl w:val="1"/>
        <w:rPr>
          <w:rFonts w:eastAsia="Times New Roman" w:cs="Times New Roman"/>
          <w:bCs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B560C00" wp14:editId="1D9540E0">
            <wp:extent cx="5760720" cy="2651647"/>
            <wp:effectExtent l="0" t="0" r="0" b="0"/>
            <wp:docPr id="1" name="obrázek 2" descr="http://acbrno.cz/wp-content/uploads/2015/04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brno.cz/wp-content/uploads/2015/04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B5" w:rsidRDefault="00C36BB5" w:rsidP="00625B57">
      <w:pPr>
        <w:spacing w:after="0" w:line="240" w:lineRule="auto"/>
        <w:jc w:val="center"/>
        <w:outlineLvl w:val="1"/>
        <w:rPr>
          <w:rFonts w:eastAsia="Times New Roman" w:cs="Times New Roman"/>
          <w:bCs/>
          <w:i/>
          <w:sz w:val="24"/>
          <w:szCs w:val="24"/>
          <w:lang w:eastAsia="cs-CZ"/>
        </w:rPr>
      </w:pPr>
    </w:p>
    <w:p w:rsidR="006475A2" w:rsidRPr="006A2A96" w:rsidRDefault="00625B57" w:rsidP="00625B57">
      <w:pPr>
        <w:spacing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6A2A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ŘEKNĚTE NE </w:t>
      </w:r>
      <w:r w:rsidR="006475A2" w:rsidRPr="006A2A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RANÉ SPECIALIZACI A DEJTE DĚTEM VŠEOBECNÝ SPORTOVNÍ ZÁKLAD</w:t>
      </w:r>
      <w:r w:rsidR="006A2A96" w:rsidRPr="006A2A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!</w:t>
      </w:r>
    </w:p>
    <w:p w:rsidR="006475A2" w:rsidRPr="006A2A96" w:rsidRDefault="006475A2" w:rsidP="00A91C9B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6A2A96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  <w:t>KDO JSOU DĚTI NA STARTU?</w:t>
      </w:r>
    </w:p>
    <w:p w:rsidR="007B6267" w:rsidRDefault="00AD03CD" w:rsidP="00A91C9B">
      <w:pPr>
        <w:spacing w:after="0" w:line="240" w:lineRule="auto"/>
        <w:outlineLvl w:val="1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>Všechny kluci a holky ve věku 4 až 9 let, které se zapojí do celostátního projek</w:t>
      </w:r>
      <w:r w:rsid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>tu s cílem hýbat se a mít z pohybu</w:t>
      </w:r>
      <w:r w:rsidRP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radost. </w:t>
      </w:r>
    </w:p>
    <w:p w:rsidR="00A91C9B" w:rsidRDefault="00A91C9B" w:rsidP="00A91C9B">
      <w:pPr>
        <w:spacing w:after="0" w:line="240" w:lineRule="auto"/>
        <w:outlineLvl w:val="1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</w:p>
    <w:p w:rsidR="00A91C9B" w:rsidRPr="006A2A96" w:rsidRDefault="006475A2" w:rsidP="00A91C9B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6A2A96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  <w:t>CO ZNAMENÁ DĚTI NA STARTU?</w:t>
      </w:r>
    </w:p>
    <w:p w:rsidR="00AD03CD" w:rsidRPr="00A91C9B" w:rsidRDefault="00AD03CD" w:rsidP="00A91C9B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A91C9B">
        <w:rPr>
          <w:rFonts w:eastAsia="Times New Roman" w:cs="Times New Roman"/>
          <w:sz w:val="24"/>
          <w:szCs w:val="24"/>
          <w:lang w:eastAsia="cs-CZ"/>
        </w:rPr>
        <w:t xml:space="preserve">Jedná se o pravidelné všestranné cvičení, vedené odborně vyškolenými trenéry, které má děti zábavnou formou </w:t>
      </w:r>
      <w:r w:rsid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>naučit běhat, skákat, házet</w:t>
      </w:r>
      <w:r w:rsidRP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a chytat </w:t>
      </w:r>
      <w:r w:rsidRP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>míč,</w:t>
      </w:r>
      <w:r w:rsid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u</w:t>
      </w:r>
      <w:r w:rsidRP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>dělat kotoul a</w:t>
      </w:r>
      <w:r w:rsidR="00A91C9B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další aktivity</w:t>
      </w:r>
    </w:p>
    <w:p w:rsidR="00A91C9B" w:rsidRDefault="00A91C9B" w:rsidP="00A91C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D03CD" w:rsidRPr="006A2A96" w:rsidRDefault="00AD03CD" w:rsidP="00A91C9B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6A2A96">
        <w:rPr>
          <w:rFonts w:eastAsia="Times New Roman" w:cs="Times New Roman"/>
          <w:b/>
          <w:bCs/>
          <w:sz w:val="26"/>
          <w:szCs w:val="26"/>
          <w:lang w:eastAsia="cs-CZ"/>
        </w:rPr>
        <w:t xml:space="preserve">Cvičení se zaměřuje na 4 oblasti </w:t>
      </w:r>
    </w:p>
    <w:p w:rsidR="006475A2" w:rsidRPr="006A2A96" w:rsidRDefault="006475A2" w:rsidP="00A91C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6A2A96">
        <w:rPr>
          <w:rFonts w:eastAsia="Times New Roman" w:cs="Times New Roman"/>
          <w:b/>
          <w:bCs/>
          <w:sz w:val="26"/>
          <w:szCs w:val="26"/>
          <w:lang w:eastAsia="cs-CZ"/>
        </w:rPr>
        <w:t>základy atletiky</w:t>
      </w:r>
    </w:p>
    <w:p w:rsidR="006475A2" w:rsidRPr="006A2A96" w:rsidRDefault="006475A2" w:rsidP="00A91C9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6A2A96">
        <w:rPr>
          <w:rFonts w:eastAsia="Times New Roman" w:cs="Times New Roman"/>
          <w:b/>
          <w:bCs/>
          <w:sz w:val="26"/>
          <w:szCs w:val="26"/>
          <w:lang w:eastAsia="cs-CZ"/>
        </w:rPr>
        <w:t>základy gymnastiky</w:t>
      </w:r>
    </w:p>
    <w:p w:rsidR="006475A2" w:rsidRPr="006A2A96" w:rsidRDefault="006475A2" w:rsidP="00A91C9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6A2A96">
        <w:rPr>
          <w:rFonts w:eastAsia="Times New Roman" w:cs="Times New Roman"/>
          <w:b/>
          <w:bCs/>
          <w:sz w:val="26"/>
          <w:szCs w:val="26"/>
          <w:lang w:eastAsia="cs-CZ"/>
        </w:rPr>
        <w:t xml:space="preserve">míčové hry </w:t>
      </w:r>
    </w:p>
    <w:p w:rsidR="006475A2" w:rsidRPr="006A2A96" w:rsidRDefault="006475A2" w:rsidP="00A91C9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6A2A96">
        <w:rPr>
          <w:rFonts w:eastAsia="Times New Roman" w:cs="Times New Roman"/>
          <w:b/>
          <w:bCs/>
          <w:sz w:val="26"/>
          <w:szCs w:val="26"/>
          <w:lang w:eastAsia="cs-CZ"/>
        </w:rPr>
        <w:t>hry pro rozvoj síly, vytrvalosti, rychlosti a koordinace.</w:t>
      </w:r>
    </w:p>
    <w:p w:rsidR="006475A2" w:rsidRPr="006A2A96" w:rsidRDefault="006475A2" w:rsidP="006475A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6A2A96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cs-CZ"/>
        </w:rPr>
        <w:t>KDE NAJDETE DĚTI NA STARTU?</w:t>
      </w:r>
      <w:bookmarkStart w:id="0" w:name="_GoBack"/>
      <w:bookmarkEnd w:id="0"/>
    </w:p>
    <w:p w:rsidR="00FC6F09" w:rsidRPr="00A91C9B" w:rsidRDefault="00B971EB" w:rsidP="00FC6F09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</w:pPr>
      <w:r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Cvičíme </w:t>
      </w:r>
      <w:r w:rsidR="00FC6F09"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každé úterý od 14:00 – 14:45 hod. </w:t>
      </w:r>
      <w:r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v tělocvičně </w:t>
      </w:r>
      <w:r w:rsidR="007B6267"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v Novém Městě nad Metují, </w:t>
      </w:r>
      <w:proofErr w:type="spellStart"/>
      <w:r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Malecí</w:t>
      </w:r>
      <w:proofErr w:type="spellEnd"/>
      <w:r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 585 (naproti Pizzerii)</w:t>
      </w:r>
      <w:r w:rsidR="007B6267"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. </w:t>
      </w:r>
      <w:r w:rsidR="00FC6F09" w:rsidRPr="00A91C9B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Začínáme v úterý 3. 10. 2017!</w:t>
      </w:r>
    </w:p>
    <w:p w:rsidR="00FC6F09" w:rsidRPr="00A91C9B" w:rsidRDefault="00FC6F09" w:rsidP="00B971EB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</w:pPr>
    </w:p>
    <w:p w:rsidR="00B971EB" w:rsidRPr="00B971EB" w:rsidRDefault="00B971EB" w:rsidP="00B971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Kontakt</w:t>
      </w:r>
      <w:r w:rsidR="006A2A96">
        <w:rPr>
          <w:rFonts w:eastAsia="Times New Roman" w:cs="Times New Roman"/>
          <w:b/>
          <w:bCs/>
          <w:sz w:val="28"/>
          <w:szCs w:val="28"/>
          <w:lang w:eastAsia="cs-CZ"/>
        </w:rPr>
        <w:t>ujte nás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B971EB" w:rsidRDefault="00257F71" w:rsidP="00B971E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proofErr w:type="spellStart"/>
      <w:r w:rsidRPr="00B971EB">
        <w:rPr>
          <w:rFonts w:eastAsia="Times New Roman" w:cs="Times New Roman"/>
          <w:bCs/>
          <w:sz w:val="28"/>
          <w:szCs w:val="28"/>
          <w:lang w:eastAsia="cs-CZ"/>
        </w:rPr>
        <w:t>Stepík</w:t>
      </w:r>
      <w:proofErr w:type="spellEnd"/>
      <w:r w:rsidRPr="00B971EB">
        <w:rPr>
          <w:rFonts w:eastAsia="Times New Roman" w:cs="Times New Roman"/>
          <w:bCs/>
          <w:sz w:val="28"/>
          <w:szCs w:val="28"/>
          <w:lang w:eastAsia="cs-CZ"/>
        </w:rPr>
        <w:t xml:space="preserve"> Nové Město nad </w:t>
      </w:r>
      <w:proofErr w:type="gramStart"/>
      <w:r w:rsidRPr="00B971EB">
        <w:rPr>
          <w:rFonts w:eastAsia="Times New Roman" w:cs="Times New Roman"/>
          <w:bCs/>
          <w:sz w:val="28"/>
          <w:szCs w:val="28"/>
          <w:lang w:eastAsia="cs-CZ"/>
        </w:rPr>
        <w:t xml:space="preserve">Metují, </w:t>
      </w:r>
      <w:proofErr w:type="spellStart"/>
      <w:r w:rsidR="00B971EB">
        <w:rPr>
          <w:rFonts w:eastAsia="Times New Roman" w:cs="Times New Roman"/>
          <w:bCs/>
          <w:sz w:val="28"/>
          <w:szCs w:val="28"/>
          <w:lang w:eastAsia="cs-CZ"/>
        </w:rPr>
        <w:t>z.s</w:t>
      </w:r>
      <w:proofErr w:type="spellEnd"/>
      <w:r w:rsidR="00B971EB">
        <w:rPr>
          <w:rFonts w:eastAsia="Times New Roman" w:cs="Times New Roman"/>
          <w:bCs/>
          <w:sz w:val="28"/>
          <w:szCs w:val="28"/>
          <w:lang w:eastAsia="cs-CZ"/>
        </w:rPr>
        <w:t>.</w:t>
      </w:r>
      <w:proofErr w:type="gramEnd"/>
    </w:p>
    <w:p w:rsidR="00C17D2F" w:rsidRPr="00B971EB" w:rsidRDefault="00C17D2F" w:rsidP="00B971E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>
        <w:rPr>
          <w:rFonts w:eastAsia="Times New Roman" w:cs="Times New Roman"/>
          <w:bCs/>
          <w:sz w:val="28"/>
          <w:szCs w:val="28"/>
          <w:lang w:eastAsia="cs-CZ"/>
        </w:rPr>
        <w:t>Tel. 606 181 148</w:t>
      </w:r>
    </w:p>
    <w:p w:rsidR="00B971EB" w:rsidRPr="00B971EB" w:rsidRDefault="00A91C9B" w:rsidP="00B971E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-756920</wp:posOffset>
            </wp:positionV>
            <wp:extent cx="17830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62" y="21115"/>
                <wp:lineTo x="21462" y="0"/>
                <wp:lineTo x="0" y="0"/>
              </wp:wrapPolygon>
            </wp:wrapTight>
            <wp:docPr id="6" name="Obrázek 6" descr="C:\Users\Jana\AppData\Local\Temp\Rar$DIa0.976\stepik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Jana\AppData\Local\Temp\Rar$DIa0.976\stepi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EB" w:rsidRPr="00B971EB">
        <w:rPr>
          <w:rFonts w:eastAsia="Times New Roman" w:cs="Times New Roman"/>
          <w:bCs/>
          <w:sz w:val="28"/>
          <w:szCs w:val="28"/>
          <w:lang w:eastAsia="cs-CZ"/>
        </w:rPr>
        <w:t>Email: info@fitnesjana.cz</w:t>
      </w:r>
    </w:p>
    <w:p w:rsidR="00B971EB" w:rsidRPr="00C17D2F" w:rsidRDefault="00B971EB" w:rsidP="00B971EB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C17D2F">
        <w:rPr>
          <w:rFonts w:eastAsia="Times New Roman" w:cs="Times New Roman"/>
          <w:b/>
          <w:bCs/>
          <w:sz w:val="32"/>
          <w:szCs w:val="32"/>
          <w:lang w:eastAsia="cs-CZ"/>
        </w:rPr>
        <w:t>www.stepik.eu</w:t>
      </w:r>
    </w:p>
    <w:p w:rsidR="00257F71" w:rsidRPr="00B971EB" w:rsidRDefault="00257F71" w:rsidP="00B971E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</w:p>
    <w:p w:rsidR="00A91C9B" w:rsidRDefault="00A91C9B" w:rsidP="007B6267">
      <w:pPr>
        <w:pStyle w:val="Normlnweb"/>
      </w:pPr>
    </w:p>
    <w:p w:rsidR="00A91C9B" w:rsidRDefault="00A91C9B" w:rsidP="007B6267">
      <w:pPr>
        <w:pStyle w:val="Normlnweb"/>
      </w:pPr>
    </w:p>
    <w:p w:rsidR="006475A2" w:rsidRPr="00B971EB" w:rsidRDefault="006475A2" w:rsidP="006475A2">
      <w:pPr>
        <w:rPr>
          <w:rFonts w:eastAsia="Times New Roman" w:cs="Times New Roman"/>
          <w:sz w:val="36"/>
          <w:szCs w:val="36"/>
          <w:lang w:eastAsia="cs-CZ"/>
        </w:rPr>
      </w:pPr>
    </w:p>
    <w:sectPr w:rsidR="006475A2" w:rsidRPr="00B971EB" w:rsidSect="00625B57">
      <w:pgSz w:w="11906" w:h="16838" w:code="9"/>
      <w:pgMar w:top="851" w:right="1077" w:bottom="794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296"/>
    <w:multiLevelType w:val="multilevel"/>
    <w:tmpl w:val="9F2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49B7"/>
    <w:multiLevelType w:val="multilevel"/>
    <w:tmpl w:val="5E2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D6815"/>
    <w:multiLevelType w:val="multilevel"/>
    <w:tmpl w:val="533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C5623"/>
    <w:multiLevelType w:val="multilevel"/>
    <w:tmpl w:val="943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E7A15"/>
    <w:multiLevelType w:val="hybridMultilevel"/>
    <w:tmpl w:val="846A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6"/>
    <w:rsid w:val="00024FBE"/>
    <w:rsid w:val="00257F71"/>
    <w:rsid w:val="002C53AD"/>
    <w:rsid w:val="00351D8B"/>
    <w:rsid w:val="003C31C0"/>
    <w:rsid w:val="005B4C06"/>
    <w:rsid w:val="00625B57"/>
    <w:rsid w:val="006475A2"/>
    <w:rsid w:val="006664A6"/>
    <w:rsid w:val="006A2A96"/>
    <w:rsid w:val="007B6267"/>
    <w:rsid w:val="00A252B2"/>
    <w:rsid w:val="00A91C9B"/>
    <w:rsid w:val="00AD03CD"/>
    <w:rsid w:val="00B971EB"/>
    <w:rsid w:val="00C17D2F"/>
    <w:rsid w:val="00C36BB5"/>
    <w:rsid w:val="00DE57AE"/>
    <w:rsid w:val="00F557D7"/>
    <w:rsid w:val="00F81DB5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629-CDB9-4BFF-92A6-50EF991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75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475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7AD2-1949-4D7D-9D85-7AF43F3D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2017-08-29T10:07:00Z</cp:lastPrinted>
  <dcterms:created xsi:type="dcterms:W3CDTF">2017-09-18T08:58:00Z</dcterms:created>
  <dcterms:modified xsi:type="dcterms:W3CDTF">2017-09-18T09:01:00Z</dcterms:modified>
</cp:coreProperties>
</file>